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E084" w14:textId="77777777" w:rsidR="00C70631" w:rsidRDefault="00C70631" w:rsidP="00C70631">
      <w:pPr>
        <w:shd w:val="clear" w:color="auto" w:fill="FF0000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Hinweis: Das folgende Muster erhebt keinen Anspruch auf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Rechtssicherheit und Vollständigkeit. Es dient lediglich der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 xml:space="preserve">Veranschaulichung. </w:t>
      </w:r>
    </w:p>
    <w:p w14:paraId="76C3F307" w14:textId="79FD75A8" w:rsidR="00C70631" w:rsidRDefault="00C70631" w:rsidP="00C70631">
      <w:pPr>
        <w:shd w:val="clear" w:color="auto" w:fill="FF0000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 xml:space="preserve">Wollen Sie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die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den Vertrag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rechtssicher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kündigen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, halten Sie Rücksprache mit einem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2388">
        <w:rPr>
          <w:rFonts w:ascii="Arial" w:eastAsia="Calibri" w:hAnsi="Arial" w:cs="Arial"/>
          <w:b/>
          <w:sz w:val="20"/>
          <w:szCs w:val="20"/>
          <w:lang w:eastAsia="en-US"/>
        </w:rPr>
        <w:t>Anwalt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564F53E5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C5257E0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E02047E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Adresse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  <w:t>Datum:</w:t>
      </w:r>
    </w:p>
    <w:p w14:paraId="6E7320A0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Firma</w:t>
      </w:r>
    </w:p>
    <w:p w14:paraId="51B78592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88C1E2A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26DE8DC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D8AEADB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FCE62F4" w14:textId="50EB9657" w:rsidR="003B4EEC" w:rsidRPr="00AB4719" w:rsidRDefault="003B4EEC" w:rsidP="003B4EEC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Ordentliche Kündigung des Telekommunikationsvertrags vom XX.XX.XX zum Vertragsende </w:t>
      </w:r>
    </w:p>
    <w:p w14:paraId="5BB72632" w14:textId="09F7ADAD" w:rsidR="003B4EEC" w:rsidRPr="00AB4719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Vertrag </w:t>
      </w:r>
      <w:r w:rsidRPr="003B4EEC">
        <w:rPr>
          <w:rFonts w:ascii="Arial" w:eastAsia="Calibri" w:hAnsi="Arial" w:cs="Arial"/>
          <w:sz w:val="20"/>
          <w:szCs w:val="20"/>
          <w:highlight w:val="yellow"/>
          <w:lang w:eastAsia="en-US"/>
        </w:rPr>
        <w:t>Betroffener Adresse</w:t>
      </w:r>
    </w:p>
    <w:p w14:paraId="1C413A3C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63E31F" w14:textId="77777777" w:rsidR="003B4EEC" w:rsidRPr="00AB4719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0CCF23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Sehr geehrte Damen und Herren,</w:t>
      </w:r>
    </w:p>
    <w:p w14:paraId="2273585E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E11E225" w14:textId="1110C000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hiermit kündige ich den zwischen Herrn/Frau </w:t>
      </w:r>
      <w:r w:rsidRPr="003B4EEC">
        <w:rPr>
          <w:rFonts w:ascii="Arial" w:eastAsia="Calibri" w:hAnsi="Arial" w:cs="Arial"/>
          <w:sz w:val="20"/>
          <w:szCs w:val="20"/>
          <w:highlight w:val="yellow"/>
          <w:lang w:eastAsia="en-US"/>
        </w:rPr>
        <w:t>XXXX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und der </w:t>
      </w:r>
      <w:r w:rsidRPr="003B4EEC">
        <w:rPr>
          <w:rFonts w:ascii="Arial" w:eastAsia="Calibri" w:hAnsi="Arial" w:cs="Arial"/>
          <w:sz w:val="20"/>
          <w:szCs w:val="20"/>
          <w:highlight w:val="yellow"/>
          <w:lang w:eastAsia="en-US"/>
        </w:rPr>
        <w:t>Firma XY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GmbH bestehenden Vertrag vom XX.XX.XXXX fristgerecht zum Ablauf der Mindestvertragslaufzeit von 24 Monaten, hilfsweise zum nächstmöglichen Zeitpunkt. </w:t>
      </w:r>
    </w:p>
    <w:p w14:paraId="4F1D70AB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778380C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Für den Fall einer automatischen Verlängerung nach Ablauf der Mindestlaufzeit kündige ich vorsorglich zum nächstmöglichen Termin und mache von meinem Recht auf monatliche Kündbarkeit Gebrauch. </w:t>
      </w:r>
    </w:p>
    <w:p w14:paraId="1A0AFBBA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267E078" w14:textId="77777777" w:rsidR="003B4EEC" w:rsidRDefault="003B4EEC" w:rsidP="003B4EEC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Bitte bestätigen Sie mir schriftlich das Vertragsende unter Angabe des konkreten Beendigungsdatums. </w:t>
      </w:r>
      <w:bookmarkStart w:id="0" w:name="_Hlk222296974"/>
    </w:p>
    <w:bookmarkEnd w:id="0"/>
    <w:p w14:paraId="171F18E5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F0ABC38" w14:textId="77777777" w:rsidR="00C70631" w:rsidRPr="00AB4719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9E37E91" w14:textId="77777777" w:rsidR="00C70631" w:rsidRPr="00AB4719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4719">
        <w:rPr>
          <w:rFonts w:ascii="Arial" w:eastAsia="Calibri" w:hAnsi="Arial" w:cs="Arial"/>
          <w:sz w:val="20"/>
          <w:szCs w:val="20"/>
          <w:lang w:eastAsia="en-US"/>
        </w:rPr>
        <w:t xml:space="preserve">Mit freundlichen Grüßen </w:t>
      </w:r>
    </w:p>
    <w:p w14:paraId="277B72CB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EFA1CC" w14:textId="77777777" w:rsidR="00C70631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51EF6F7" w14:textId="77777777" w:rsidR="00C70631" w:rsidRPr="00AB4719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Name</w:t>
      </w:r>
    </w:p>
    <w:p w14:paraId="5FF50BC3" w14:textId="77777777" w:rsidR="00C70631" w:rsidRDefault="00C70631" w:rsidP="00C7063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6D13438" w14:textId="77777777" w:rsidR="00C70631" w:rsidRDefault="00C70631" w:rsidP="00C7063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2CD3644" w14:textId="77777777" w:rsidR="00C70631" w:rsidRDefault="00C70631" w:rsidP="00C7063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5A79417" w14:textId="77777777" w:rsidR="00C70631" w:rsidRDefault="00C70631" w:rsidP="00C7063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8E8F17A" w14:textId="77777777" w:rsidR="00C70631" w:rsidRPr="00AB4719" w:rsidRDefault="00C70631" w:rsidP="00C7063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64C3">
        <w:rPr>
          <w:rFonts w:ascii="Arial" w:eastAsia="Calibri" w:hAnsi="Arial" w:cs="Arial"/>
          <w:b/>
          <w:sz w:val="20"/>
          <w:szCs w:val="20"/>
          <w:lang w:eastAsia="en-US"/>
        </w:rPr>
        <w:t>Anlage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Kopie Vertrag </w:t>
      </w:r>
    </w:p>
    <w:p w14:paraId="6B8494DB" w14:textId="77777777" w:rsidR="00C70631" w:rsidRDefault="00C70631" w:rsidP="00C70631"/>
    <w:p w14:paraId="4AE3D766" w14:textId="77777777" w:rsidR="00B56B86" w:rsidRDefault="00B56B86" w:rsidP="00C70631">
      <w:pPr>
        <w:spacing w:line="276" w:lineRule="auto"/>
        <w:jc w:val="both"/>
      </w:pPr>
    </w:p>
    <w:sectPr w:rsidR="00B56B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D5"/>
    <w:rsid w:val="003B4EEC"/>
    <w:rsid w:val="003B6065"/>
    <w:rsid w:val="00642D09"/>
    <w:rsid w:val="009E3702"/>
    <w:rsid w:val="00B56B86"/>
    <w:rsid w:val="00C70631"/>
    <w:rsid w:val="00C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55D2"/>
  <w15:chartTrackingRefBased/>
  <w15:docId w15:val="{7D888050-6F07-498B-A880-62C16AA7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E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0C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0C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C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C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C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C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C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C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C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0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0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0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0C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0C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0C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0C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0C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0C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0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A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C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0C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A0C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0C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A0C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0C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0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4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Weber</dc:creator>
  <cp:keywords/>
  <dc:description/>
  <cp:lastModifiedBy>Maria Fuchs</cp:lastModifiedBy>
  <cp:revision>2</cp:revision>
  <dcterms:created xsi:type="dcterms:W3CDTF">2026-03-06T07:38:00Z</dcterms:created>
  <dcterms:modified xsi:type="dcterms:W3CDTF">2026-03-06T07:38:00Z</dcterms:modified>
</cp:coreProperties>
</file>