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14" w:rsidRPr="00826A1F" w:rsidRDefault="00836D14" w:rsidP="00836D14">
      <w:pPr>
        <w:pStyle w:val="berschrift1"/>
        <w:rPr>
          <w:rFonts w:ascii="Arial" w:hAnsi="Arial" w:cs="Arial"/>
          <w:b/>
          <w:bCs/>
        </w:rPr>
      </w:pPr>
      <w:bookmarkStart w:id="0" w:name="_GoBack"/>
      <w:bookmarkEnd w:id="0"/>
      <w:r w:rsidRPr="00826A1F">
        <w:rPr>
          <w:rFonts w:ascii="Arial" w:hAnsi="Arial" w:cs="Arial"/>
          <w:b/>
          <w:bCs/>
        </w:rPr>
        <w:t xml:space="preserve">Stellungnahme zum Schreiben der Gemeinde </w:t>
      </w:r>
      <w:r w:rsidR="00A43EFF" w:rsidRPr="00826A1F">
        <w:rPr>
          <w:rFonts w:ascii="Arial" w:hAnsi="Arial" w:cs="Arial"/>
          <w:b/>
          <w:bCs/>
        </w:rPr>
        <w:t>Straßkirchen</w:t>
      </w:r>
      <w:r w:rsidRPr="00826A1F">
        <w:rPr>
          <w:rFonts w:ascii="Arial" w:hAnsi="Arial" w:cs="Arial"/>
          <w:b/>
          <w:bCs/>
        </w:rPr>
        <w:t xml:space="preserve"> vom </w:t>
      </w:r>
      <w:r w:rsidR="00826A1F">
        <w:rPr>
          <w:rFonts w:ascii="Arial" w:hAnsi="Arial" w:cs="Arial"/>
          <w:b/>
          <w:bCs/>
        </w:rPr>
        <w:t>30.04</w:t>
      </w:r>
      <w:r w:rsidR="00A43EFF" w:rsidRPr="00826A1F">
        <w:rPr>
          <w:rFonts w:ascii="Arial" w:hAnsi="Arial" w:cs="Arial"/>
          <w:b/>
          <w:bCs/>
        </w:rPr>
        <w:t>.2018</w:t>
      </w:r>
    </w:p>
    <w:p w:rsidR="008C2F64" w:rsidRDefault="008C2F64" w:rsidP="00836D14">
      <w:pPr>
        <w:pStyle w:val="berschrift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Bebauungsplan mit integrierter Grünordnungsplanung WA „Hochfeldweg“ </w:t>
      </w:r>
    </w:p>
    <w:p w:rsidR="00836D14" w:rsidRPr="00826A1F" w:rsidRDefault="008C2F64" w:rsidP="00836D14">
      <w:pPr>
        <w:pStyle w:val="berschrift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Schambach</w:t>
      </w:r>
    </w:p>
    <w:p w:rsidR="00836D14" w:rsidRDefault="00836D14" w:rsidP="00836D14">
      <w:pPr>
        <w:pStyle w:val="berschrift1"/>
      </w:pPr>
    </w:p>
    <w:p w:rsidR="00836D14" w:rsidRDefault="00836D14" w:rsidP="00836D14">
      <w:pPr>
        <w:pStyle w:val="berschrift1"/>
      </w:pPr>
    </w:p>
    <w:p w:rsidR="00850C71" w:rsidRDefault="00850C71" w:rsidP="00850C71"/>
    <w:p w:rsidR="00850C71" w:rsidRPr="00850C71" w:rsidRDefault="00850C71" w:rsidP="00850C71"/>
    <w:p w:rsidR="00836D14" w:rsidRPr="00826A1F" w:rsidRDefault="00836D14" w:rsidP="00836D14">
      <w:pPr>
        <w:pStyle w:val="berschrift1"/>
        <w:rPr>
          <w:rFonts w:ascii="Arial" w:hAnsi="Arial" w:cs="Arial"/>
        </w:rPr>
      </w:pPr>
      <w:r w:rsidRPr="00826A1F">
        <w:rPr>
          <w:rFonts w:ascii="Arial" w:hAnsi="Arial" w:cs="Arial"/>
        </w:rPr>
        <w:t>An</w:t>
      </w:r>
    </w:p>
    <w:p w:rsidR="00836D14" w:rsidRPr="00826A1F" w:rsidRDefault="00836D14" w:rsidP="00836D14">
      <w:pPr>
        <w:rPr>
          <w:rFonts w:ascii="Arial" w:hAnsi="Arial" w:cs="Arial"/>
          <w:sz w:val="24"/>
        </w:rPr>
      </w:pPr>
      <w:r w:rsidRPr="00826A1F">
        <w:rPr>
          <w:rFonts w:ascii="Arial" w:hAnsi="Arial" w:cs="Arial"/>
          <w:sz w:val="24"/>
        </w:rPr>
        <w:t xml:space="preserve">Gemeinde </w:t>
      </w:r>
      <w:r w:rsidR="00A43EFF" w:rsidRPr="00826A1F">
        <w:rPr>
          <w:rFonts w:ascii="Arial" w:hAnsi="Arial" w:cs="Arial"/>
          <w:sz w:val="24"/>
        </w:rPr>
        <w:t>Straßkirchen</w:t>
      </w:r>
    </w:p>
    <w:p w:rsidR="00836D14" w:rsidRPr="00826A1F" w:rsidRDefault="00A43EFF" w:rsidP="00836D14">
      <w:pPr>
        <w:rPr>
          <w:rFonts w:ascii="Arial" w:hAnsi="Arial" w:cs="Arial"/>
          <w:sz w:val="24"/>
        </w:rPr>
      </w:pPr>
      <w:r w:rsidRPr="00826A1F">
        <w:rPr>
          <w:rFonts w:ascii="Arial" w:hAnsi="Arial" w:cs="Arial"/>
          <w:sz w:val="24"/>
        </w:rPr>
        <w:t>Lindenstraße 1</w:t>
      </w:r>
    </w:p>
    <w:p w:rsidR="00836D14" w:rsidRPr="00826A1F" w:rsidRDefault="00836D14" w:rsidP="00836D14">
      <w:pPr>
        <w:rPr>
          <w:rFonts w:ascii="Arial" w:hAnsi="Arial" w:cs="Arial"/>
          <w:sz w:val="24"/>
        </w:rPr>
      </w:pPr>
    </w:p>
    <w:p w:rsidR="00836D14" w:rsidRPr="00826A1F" w:rsidRDefault="00A43EFF" w:rsidP="00836D14">
      <w:pPr>
        <w:rPr>
          <w:rFonts w:ascii="Arial" w:hAnsi="Arial" w:cs="Arial"/>
          <w:sz w:val="24"/>
        </w:rPr>
      </w:pPr>
      <w:r w:rsidRPr="00826A1F">
        <w:rPr>
          <w:rFonts w:ascii="Arial" w:hAnsi="Arial" w:cs="Arial"/>
          <w:sz w:val="24"/>
        </w:rPr>
        <w:t>94342 Straßkirchen</w:t>
      </w:r>
    </w:p>
    <w:p w:rsidR="00836D14" w:rsidRDefault="00836D14" w:rsidP="00836D14">
      <w:pPr>
        <w:rPr>
          <w:sz w:val="24"/>
        </w:rPr>
      </w:pPr>
    </w:p>
    <w:p w:rsidR="00836D14" w:rsidRDefault="00836D14" w:rsidP="00836D14">
      <w:pPr>
        <w:rPr>
          <w:sz w:val="24"/>
        </w:rPr>
      </w:pPr>
    </w:p>
    <w:p w:rsidR="00836D14" w:rsidRDefault="00836D14" w:rsidP="00836D14">
      <w:pPr>
        <w:rPr>
          <w:sz w:val="24"/>
        </w:rPr>
      </w:pPr>
    </w:p>
    <w:p w:rsidR="00836D14" w:rsidRPr="009A658C" w:rsidRDefault="00836D14" w:rsidP="00836D14">
      <w:pPr>
        <w:rPr>
          <w:rFonts w:ascii="Arial" w:hAnsi="Arial" w:cs="Arial"/>
          <w:b/>
          <w:sz w:val="22"/>
          <w:szCs w:val="22"/>
        </w:rPr>
      </w:pPr>
      <w:r w:rsidRPr="009A658C">
        <w:rPr>
          <w:rFonts w:ascii="Arial" w:hAnsi="Arial" w:cs="Arial"/>
          <w:b/>
          <w:sz w:val="22"/>
          <w:szCs w:val="22"/>
        </w:rPr>
        <w:t>2. Träger öffentlicher Belange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36D14" w:rsidRPr="009A658C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bookmarkStart w:id="1" w:name="Text1"/>
          <w:p w:rsidR="00836D14" w:rsidRPr="009A658C" w:rsidRDefault="00A8634C" w:rsidP="00836D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 TÖB"/>
                  </w:textInput>
                </w:ffData>
              </w:fldChar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58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Name TÖB</w:t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  <w:bookmarkStart w:id="2" w:name="Text2"/>
          <w:p w:rsidR="00836D14" w:rsidRPr="009A658C" w:rsidRDefault="00836D14" w:rsidP="00836D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58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Straße</w:t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  <w:bookmarkStart w:id="3" w:name="Text4"/>
          <w:p w:rsidR="00836D14" w:rsidRPr="009A658C" w:rsidRDefault="00836D14" w:rsidP="00836D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LZ, Ort"/>
                  </w:textInput>
                </w:ffData>
              </w:fldChar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58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PLZ, Ort</w:t>
            </w:r>
            <w:r w:rsidRPr="009A658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836D14" w:rsidRPr="009A658C" w:rsidRDefault="00836D14" w:rsidP="00836D14">
      <w:pPr>
        <w:rPr>
          <w:rFonts w:ascii="Arial" w:hAnsi="Arial" w:cs="Arial"/>
          <w:sz w:val="22"/>
          <w:szCs w:val="22"/>
        </w:rPr>
      </w:pPr>
      <w:r w:rsidRPr="009A658C">
        <w:rPr>
          <w:rFonts w:ascii="Arial" w:hAnsi="Arial" w:cs="Arial"/>
          <w:sz w:val="22"/>
          <w:szCs w:val="22"/>
        </w:rPr>
        <w:t>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36D14" w:rsidRPr="009A658C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55448"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9A658C">
              <w:rPr>
                <w:rFonts w:ascii="Arial" w:hAnsi="Arial" w:cs="Arial"/>
                <w:sz w:val="22"/>
                <w:szCs w:val="22"/>
              </w:rPr>
              <w:t xml:space="preserve">   keine Äußerung</w:t>
            </w: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6D14" w:rsidRPr="009A658C" w:rsidRDefault="00836D14" w:rsidP="00836D14">
      <w:pPr>
        <w:rPr>
          <w:rFonts w:ascii="Arial" w:hAnsi="Arial" w:cs="Arial"/>
          <w:sz w:val="22"/>
          <w:szCs w:val="22"/>
        </w:rPr>
      </w:pPr>
      <w:r w:rsidRPr="009A658C">
        <w:rPr>
          <w:rFonts w:ascii="Arial" w:hAnsi="Arial" w:cs="Arial"/>
          <w:sz w:val="22"/>
          <w:szCs w:val="22"/>
        </w:rPr>
        <w:t>2.2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36D14" w:rsidRPr="009A658C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2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5EB6"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9A658C">
              <w:rPr>
                <w:rFonts w:ascii="Arial" w:hAnsi="Arial" w:cs="Arial"/>
                <w:sz w:val="22"/>
                <w:szCs w:val="22"/>
              </w:rPr>
              <w:t xml:space="preserve">   Ziele der Raumordnung und Landesplanung, die eine Anpassungspflicht nach § 1 Abs. 4</w:t>
            </w: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t xml:space="preserve">       BauGB auslösen</w:t>
            </w: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9C0B6D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461C" w:rsidRPr="009A658C">
              <w:rPr>
                <w:rFonts w:ascii="Arial" w:hAnsi="Arial" w:cs="Arial"/>
                <w:sz w:val="22"/>
                <w:szCs w:val="22"/>
              </w:rPr>
              <w:t> </w:t>
            </w:r>
            <w:r w:rsidR="00FA461C" w:rsidRPr="009A658C">
              <w:rPr>
                <w:rFonts w:ascii="Arial" w:hAnsi="Arial" w:cs="Arial"/>
                <w:sz w:val="22"/>
                <w:szCs w:val="22"/>
              </w:rPr>
              <w:t> </w:t>
            </w:r>
            <w:r w:rsidR="00FA461C" w:rsidRPr="009A658C">
              <w:rPr>
                <w:rFonts w:ascii="Arial" w:hAnsi="Arial" w:cs="Arial"/>
                <w:sz w:val="22"/>
                <w:szCs w:val="22"/>
              </w:rPr>
              <w:t> </w:t>
            </w:r>
            <w:r w:rsidR="00FA461C" w:rsidRPr="009A658C">
              <w:rPr>
                <w:rFonts w:ascii="Arial" w:hAnsi="Arial" w:cs="Arial"/>
                <w:sz w:val="22"/>
                <w:szCs w:val="22"/>
              </w:rPr>
              <w:t> </w:t>
            </w:r>
            <w:r w:rsidR="00FA461C" w:rsidRPr="009A658C">
              <w:rPr>
                <w:rFonts w:ascii="Arial" w:hAnsi="Arial" w:cs="Arial"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6D14" w:rsidRPr="009A658C" w:rsidRDefault="00836D14" w:rsidP="00836D14">
      <w:pPr>
        <w:rPr>
          <w:rFonts w:ascii="Arial" w:hAnsi="Arial" w:cs="Arial"/>
          <w:sz w:val="22"/>
          <w:szCs w:val="22"/>
        </w:rPr>
      </w:pPr>
      <w:r w:rsidRPr="009A658C">
        <w:rPr>
          <w:rFonts w:ascii="Arial" w:hAnsi="Arial" w:cs="Arial"/>
          <w:sz w:val="22"/>
          <w:szCs w:val="22"/>
        </w:rPr>
        <w:t>2.3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36D14" w:rsidRPr="009A658C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9A658C">
              <w:rPr>
                <w:rFonts w:ascii="Arial" w:hAnsi="Arial" w:cs="Arial"/>
                <w:sz w:val="22"/>
                <w:szCs w:val="22"/>
              </w:rPr>
              <w:t xml:space="preserve">   Beabsichtigte eigene Planungen und Maßnahmen, die den o.g. Plan berühren können, </w:t>
            </w:r>
          </w:p>
          <w:p w:rsidR="00836D14" w:rsidRPr="009A658C" w:rsidRDefault="009A658C" w:rsidP="00836D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836D14" w:rsidRPr="009A658C">
              <w:rPr>
                <w:rFonts w:ascii="Arial" w:hAnsi="Arial" w:cs="Arial"/>
                <w:sz w:val="22"/>
                <w:szCs w:val="22"/>
              </w:rPr>
              <w:t>mit Angabe des Sachstandes</w:t>
            </w: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9C0B6D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6D14" w:rsidRPr="009A658C" w:rsidRDefault="00836D14" w:rsidP="00836D14">
      <w:pPr>
        <w:rPr>
          <w:rFonts w:ascii="Arial" w:hAnsi="Arial" w:cs="Arial"/>
          <w:sz w:val="22"/>
          <w:szCs w:val="22"/>
        </w:rPr>
      </w:pPr>
      <w:r w:rsidRPr="009A658C">
        <w:rPr>
          <w:rFonts w:ascii="Arial" w:hAnsi="Arial" w:cs="Arial"/>
          <w:sz w:val="22"/>
          <w:szCs w:val="22"/>
        </w:rPr>
        <w:tab/>
      </w:r>
      <w:r w:rsidRPr="009A658C">
        <w:rPr>
          <w:rFonts w:ascii="Arial" w:hAnsi="Arial" w:cs="Arial"/>
          <w:sz w:val="22"/>
          <w:szCs w:val="22"/>
        </w:rPr>
        <w:tab/>
      </w:r>
      <w:r w:rsidRPr="009A658C">
        <w:rPr>
          <w:rFonts w:ascii="Arial" w:hAnsi="Arial" w:cs="Arial"/>
          <w:sz w:val="22"/>
          <w:szCs w:val="22"/>
        </w:rPr>
        <w:tab/>
      </w:r>
      <w:r w:rsidRPr="009A658C">
        <w:rPr>
          <w:rFonts w:ascii="Arial" w:hAnsi="Arial" w:cs="Arial"/>
          <w:sz w:val="22"/>
          <w:szCs w:val="22"/>
        </w:rPr>
        <w:tab/>
      </w:r>
      <w:r w:rsidRPr="009A658C">
        <w:rPr>
          <w:rFonts w:ascii="Arial" w:hAnsi="Arial" w:cs="Arial"/>
          <w:sz w:val="22"/>
          <w:szCs w:val="22"/>
        </w:rPr>
        <w:tab/>
      </w:r>
      <w:r w:rsidRPr="009A658C">
        <w:rPr>
          <w:rFonts w:ascii="Arial" w:hAnsi="Arial" w:cs="Arial"/>
          <w:sz w:val="22"/>
          <w:szCs w:val="22"/>
        </w:rPr>
        <w:tab/>
      </w:r>
      <w:r w:rsidRPr="009A658C">
        <w:rPr>
          <w:rFonts w:ascii="Arial" w:hAnsi="Arial" w:cs="Arial"/>
          <w:sz w:val="22"/>
          <w:szCs w:val="22"/>
        </w:rPr>
        <w:tab/>
      </w:r>
      <w:r w:rsidRPr="009A658C">
        <w:rPr>
          <w:rFonts w:ascii="Arial" w:hAnsi="Arial" w:cs="Arial"/>
          <w:sz w:val="22"/>
          <w:szCs w:val="22"/>
        </w:rPr>
        <w:tab/>
      </w:r>
      <w:r w:rsidRPr="009A658C">
        <w:rPr>
          <w:rFonts w:ascii="Arial" w:hAnsi="Arial" w:cs="Arial"/>
          <w:sz w:val="22"/>
          <w:szCs w:val="22"/>
        </w:rPr>
        <w:tab/>
      </w:r>
      <w:r w:rsidRPr="009A658C">
        <w:rPr>
          <w:rFonts w:ascii="Arial" w:hAnsi="Arial" w:cs="Arial"/>
          <w:sz w:val="22"/>
          <w:szCs w:val="22"/>
        </w:rPr>
        <w:tab/>
      </w:r>
      <w:r w:rsidRPr="009A658C">
        <w:rPr>
          <w:rFonts w:ascii="Arial" w:hAnsi="Arial" w:cs="Arial"/>
          <w:sz w:val="22"/>
          <w:szCs w:val="22"/>
        </w:rPr>
        <w:tab/>
        <w:t>bitte wenden</w:t>
      </w:r>
    </w:p>
    <w:p w:rsidR="00836D14" w:rsidRPr="009A658C" w:rsidRDefault="00836D14" w:rsidP="00836D14">
      <w:pPr>
        <w:rPr>
          <w:rFonts w:ascii="Arial" w:hAnsi="Arial" w:cs="Arial"/>
          <w:sz w:val="22"/>
          <w:szCs w:val="22"/>
        </w:rPr>
      </w:pPr>
      <w:r w:rsidRPr="009A658C">
        <w:rPr>
          <w:rFonts w:ascii="Arial" w:hAnsi="Arial" w:cs="Arial"/>
          <w:sz w:val="22"/>
          <w:szCs w:val="22"/>
        </w:rPr>
        <w:br w:type="page"/>
      </w:r>
    </w:p>
    <w:p w:rsidR="00836D14" w:rsidRPr="009A658C" w:rsidRDefault="00836D14" w:rsidP="00836D14">
      <w:pPr>
        <w:rPr>
          <w:rFonts w:ascii="Arial" w:hAnsi="Arial" w:cs="Arial"/>
          <w:sz w:val="22"/>
          <w:szCs w:val="22"/>
        </w:rPr>
      </w:pPr>
      <w:r w:rsidRPr="009A658C">
        <w:rPr>
          <w:rFonts w:ascii="Arial" w:hAnsi="Arial" w:cs="Arial"/>
          <w:sz w:val="22"/>
          <w:szCs w:val="22"/>
        </w:rPr>
        <w:lastRenderedPageBreak/>
        <w:t>2.4.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36D14" w:rsidRPr="009A658C" w:rsidTr="00E206C4">
        <w:tblPrEx>
          <w:tblCellMar>
            <w:top w:w="0" w:type="dxa"/>
            <w:bottom w:w="0" w:type="dxa"/>
          </w:tblCellMar>
        </w:tblPrEx>
        <w:trPr>
          <w:trHeight w:val="3315"/>
        </w:trPr>
        <w:tc>
          <w:tcPr>
            <w:tcW w:w="9212" w:type="dxa"/>
          </w:tcPr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t xml:space="preserve">Einwendungen mit rechtlicher Verbindlichkeit aufgrund fachgesetzlicher Regelungen, die im Regelfall in der Abwägung nicht überwunden werden können (z.B. Landschafts- oder </w:t>
            </w: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t>Wasserschutzgebietsverordnungen)</w:t>
            </w: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9A658C">
              <w:rPr>
                <w:rFonts w:ascii="Arial" w:hAnsi="Arial" w:cs="Arial"/>
                <w:sz w:val="22"/>
                <w:szCs w:val="22"/>
              </w:rPr>
              <w:t xml:space="preserve"> Einwendungen</w:t>
            </w: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9C0B6D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6C4" w:rsidRPr="009A658C" w:rsidTr="00E206C4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9212" w:type="dxa"/>
          </w:tcPr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9A658C">
              <w:rPr>
                <w:rFonts w:ascii="Arial" w:hAnsi="Arial" w:cs="Arial"/>
                <w:sz w:val="22"/>
                <w:szCs w:val="22"/>
              </w:rPr>
              <w:t xml:space="preserve"> Rechtsgrundlagen</w:t>
            </w: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9C0B6D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836D1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206C4" w:rsidRPr="009A658C">
        <w:tblPrEx>
          <w:tblCellMar>
            <w:top w:w="0" w:type="dxa"/>
            <w:bottom w:w="0" w:type="dxa"/>
          </w:tblCellMar>
        </w:tblPrEx>
        <w:trPr>
          <w:trHeight w:val="2460"/>
        </w:trPr>
        <w:tc>
          <w:tcPr>
            <w:tcW w:w="9212" w:type="dxa"/>
          </w:tcPr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9A658C">
              <w:rPr>
                <w:rFonts w:ascii="Arial" w:hAnsi="Arial" w:cs="Arial"/>
                <w:sz w:val="22"/>
                <w:szCs w:val="22"/>
              </w:rPr>
              <w:t xml:space="preserve"> Möglichkeiten der Üb</w:t>
            </w:r>
            <w:r w:rsidR="009A658C" w:rsidRPr="009A658C">
              <w:rPr>
                <w:rFonts w:ascii="Arial" w:hAnsi="Arial" w:cs="Arial"/>
                <w:sz w:val="22"/>
                <w:szCs w:val="22"/>
              </w:rPr>
              <w:t xml:space="preserve">erwindung (z.B. Ausnahmen oder </w:t>
            </w:r>
            <w:r w:rsidRPr="009A658C">
              <w:rPr>
                <w:rFonts w:ascii="Arial" w:hAnsi="Arial" w:cs="Arial"/>
                <w:sz w:val="22"/>
                <w:szCs w:val="22"/>
              </w:rPr>
              <w:t>Befreiungen)</w:t>
            </w: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9C0B6D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6D14" w:rsidRPr="009A658C" w:rsidRDefault="00836D14" w:rsidP="00836D14">
      <w:pPr>
        <w:rPr>
          <w:rFonts w:ascii="Arial" w:hAnsi="Arial" w:cs="Arial"/>
          <w:sz w:val="22"/>
          <w:szCs w:val="22"/>
        </w:rPr>
      </w:pPr>
      <w:r w:rsidRPr="009A658C">
        <w:rPr>
          <w:rFonts w:ascii="Arial" w:hAnsi="Arial" w:cs="Arial"/>
          <w:sz w:val="22"/>
          <w:szCs w:val="22"/>
        </w:rPr>
        <w:t>2.5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36D14" w:rsidRPr="009A658C" w:rsidTr="00E206C4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9212" w:type="dxa"/>
          </w:tcPr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9A658C">
              <w:rPr>
                <w:rFonts w:ascii="Arial" w:hAnsi="Arial" w:cs="Arial"/>
                <w:sz w:val="22"/>
                <w:szCs w:val="22"/>
              </w:rPr>
              <w:t xml:space="preserve"> Sonstige fachliche Informationen und Empfehlungen aus der eigenen Zuständigkeit zu     </w:t>
            </w: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t xml:space="preserve">      dem o.g. Plan, gegliedert nach Sachkomplexen, jeweils mit Begründung und ggf. Rechts-</w:t>
            </w: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t xml:space="preserve">      grundlage</w:t>
            </w: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9C0B6D" w:rsidP="00836D14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36D14" w:rsidRPr="009A658C" w:rsidRDefault="00836D14" w:rsidP="0083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6C4" w:rsidRPr="009A658C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9212" w:type="dxa"/>
          </w:tcPr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A8634C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A8634C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A8634C">
            <w:pPr>
              <w:rPr>
                <w:rFonts w:ascii="Arial" w:hAnsi="Arial" w:cs="Arial"/>
                <w:sz w:val="22"/>
                <w:szCs w:val="22"/>
              </w:rPr>
            </w:pPr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Ort</w:t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658C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7" w:name="Text6"/>
            <w:r w:rsidRPr="009A658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9A658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658C">
              <w:rPr>
                <w:rFonts w:ascii="Arial" w:hAnsi="Arial" w:cs="Arial"/>
                <w:sz w:val="22"/>
                <w:szCs w:val="22"/>
              </w:rPr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658C">
              <w:rPr>
                <w:rFonts w:ascii="Arial" w:hAnsi="Arial" w:cs="Arial"/>
                <w:noProof/>
                <w:sz w:val="22"/>
                <w:szCs w:val="22"/>
              </w:rPr>
              <w:t>Datum</w:t>
            </w:r>
            <w:r w:rsidRPr="009A658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860"/>
              <w:gridCol w:w="3778"/>
              <w:gridCol w:w="419"/>
            </w:tblGrid>
            <w:tr w:rsidR="00E206C4" w:rsidRPr="009A658C" w:rsidTr="006223E0">
              <w:tc>
                <w:tcPr>
                  <w:tcW w:w="4860" w:type="dxa"/>
                </w:tcPr>
                <w:p w:rsidR="00E206C4" w:rsidRPr="009A658C" w:rsidRDefault="00E206C4" w:rsidP="00A8634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bookmarkStart w:id="18" w:name="Text7"/>
              <w:tc>
                <w:tcPr>
                  <w:tcW w:w="3778" w:type="dxa"/>
                  <w:tcBorders>
                    <w:top w:val="single" w:sz="4" w:space="0" w:color="auto"/>
                  </w:tcBorders>
                </w:tcPr>
                <w:p w:rsidR="00E206C4" w:rsidRPr="009A658C" w:rsidRDefault="00E206C4" w:rsidP="006223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A65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Unterschrift, Dienstbezeichnung"/>
                        </w:textInput>
                      </w:ffData>
                    </w:fldChar>
                  </w:r>
                  <w:r w:rsidRPr="009A65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9A65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9A65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9A65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Unterschrift, Dienstbezeichnung</w:t>
                  </w:r>
                  <w:r w:rsidRPr="009A65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419" w:type="dxa"/>
                </w:tcPr>
                <w:p w:rsidR="00E206C4" w:rsidRPr="009A658C" w:rsidRDefault="00E206C4" w:rsidP="006223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E206C4" w:rsidRPr="009A658C" w:rsidRDefault="00E206C4" w:rsidP="00A8634C">
            <w:pPr>
              <w:rPr>
                <w:rFonts w:ascii="Arial" w:hAnsi="Arial" w:cs="Arial"/>
                <w:sz w:val="22"/>
                <w:szCs w:val="22"/>
              </w:rPr>
            </w:pPr>
          </w:p>
          <w:p w:rsidR="00E206C4" w:rsidRPr="009A658C" w:rsidRDefault="00E206C4" w:rsidP="0083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224C" w:rsidRDefault="0015224C"/>
    <w:sectPr w:rsidR="0015224C">
      <w:pgSz w:w="11906" w:h="16838"/>
      <w:pgMar w:top="1417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14"/>
    <w:rsid w:val="00003840"/>
    <w:rsid w:val="000078BC"/>
    <w:rsid w:val="00013BF3"/>
    <w:rsid w:val="00015503"/>
    <w:rsid w:val="00015CEC"/>
    <w:rsid w:val="00016B96"/>
    <w:rsid w:val="00017452"/>
    <w:rsid w:val="0002065C"/>
    <w:rsid w:val="000209CF"/>
    <w:rsid w:val="0002381A"/>
    <w:rsid w:val="00026E20"/>
    <w:rsid w:val="00030250"/>
    <w:rsid w:val="00031FEE"/>
    <w:rsid w:val="000321F2"/>
    <w:rsid w:val="00036751"/>
    <w:rsid w:val="00036BD1"/>
    <w:rsid w:val="0004010A"/>
    <w:rsid w:val="0004018E"/>
    <w:rsid w:val="0004293D"/>
    <w:rsid w:val="00042FA1"/>
    <w:rsid w:val="00043574"/>
    <w:rsid w:val="00044FB3"/>
    <w:rsid w:val="00053B97"/>
    <w:rsid w:val="00054438"/>
    <w:rsid w:val="00063B0C"/>
    <w:rsid w:val="000647D5"/>
    <w:rsid w:val="00065B58"/>
    <w:rsid w:val="000663C8"/>
    <w:rsid w:val="000712F2"/>
    <w:rsid w:val="000726E9"/>
    <w:rsid w:val="00073571"/>
    <w:rsid w:val="00074BC4"/>
    <w:rsid w:val="00082B0F"/>
    <w:rsid w:val="00084D12"/>
    <w:rsid w:val="00084E1D"/>
    <w:rsid w:val="00086F21"/>
    <w:rsid w:val="00092165"/>
    <w:rsid w:val="000974CC"/>
    <w:rsid w:val="000A339B"/>
    <w:rsid w:val="000A6E98"/>
    <w:rsid w:val="000A74DE"/>
    <w:rsid w:val="000B1E9D"/>
    <w:rsid w:val="000B2C06"/>
    <w:rsid w:val="000C0456"/>
    <w:rsid w:val="000C5D87"/>
    <w:rsid w:val="000C7383"/>
    <w:rsid w:val="000C7840"/>
    <w:rsid w:val="000D0CBC"/>
    <w:rsid w:val="000D1351"/>
    <w:rsid w:val="000D174F"/>
    <w:rsid w:val="000D7474"/>
    <w:rsid w:val="000E2176"/>
    <w:rsid w:val="000E3D41"/>
    <w:rsid w:val="000F394B"/>
    <w:rsid w:val="000F623B"/>
    <w:rsid w:val="000F74A7"/>
    <w:rsid w:val="000F7D92"/>
    <w:rsid w:val="00110CA9"/>
    <w:rsid w:val="001151DF"/>
    <w:rsid w:val="0012512D"/>
    <w:rsid w:val="00126C69"/>
    <w:rsid w:val="00131E74"/>
    <w:rsid w:val="001335E8"/>
    <w:rsid w:val="00135960"/>
    <w:rsid w:val="00137C8B"/>
    <w:rsid w:val="001408DC"/>
    <w:rsid w:val="00144C9C"/>
    <w:rsid w:val="001467BF"/>
    <w:rsid w:val="0015224C"/>
    <w:rsid w:val="00154C81"/>
    <w:rsid w:val="00155EA1"/>
    <w:rsid w:val="00163793"/>
    <w:rsid w:val="00173B07"/>
    <w:rsid w:val="00181575"/>
    <w:rsid w:val="00185B52"/>
    <w:rsid w:val="00186920"/>
    <w:rsid w:val="00191DEF"/>
    <w:rsid w:val="001920C5"/>
    <w:rsid w:val="001938C7"/>
    <w:rsid w:val="00194E1F"/>
    <w:rsid w:val="00196FB3"/>
    <w:rsid w:val="001A27A6"/>
    <w:rsid w:val="001A3A9E"/>
    <w:rsid w:val="001B10B2"/>
    <w:rsid w:val="001C08CA"/>
    <w:rsid w:val="001C6BC0"/>
    <w:rsid w:val="001E0C34"/>
    <w:rsid w:val="001E1E35"/>
    <w:rsid w:val="001E374B"/>
    <w:rsid w:val="001E74E8"/>
    <w:rsid w:val="001E7BC5"/>
    <w:rsid w:val="001F2ED8"/>
    <w:rsid w:val="001F554C"/>
    <w:rsid w:val="001F669B"/>
    <w:rsid w:val="0020164A"/>
    <w:rsid w:val="0020165A"/>
    <w:rsid w:val="00202AA3"/>
    <w:rsid w:val="00203337"/>
    <w:rsid w:val="00205F36"/>
    <w:rsid w:val="002063CA"/>
    <w:rsid w:val="00206A15"/>
    <w:rsid w:val="00207F87"/>
    <w:rsid w:val="00210D0A"/>
    <w:rsid w:val="00210FFC"/>
    <w:rsid w:val="0021226F"/>
    <w:rsid w:val="0021240C"/>
    <w:rsid w:val="0021649C"/>
    <w:rsid w:val="0022138B"/>
    <w:rsid w:val="00222B47"/>
    <w:rsid w:val="00222F30"/>
    <w:rsid w:val="002266D6"/>
    <w:rsid w:val="00230B55"/>
    <w:rsid w:val="00230CA4"/>
    <w:rsid w:val="00232AA7"/>
    <w:rsid w:val="00232F91"/>
    <w:rsid w:val="00233CC9"/>
    <w:rsid w:val="002344C3"/>
    <w:rsid w:val="00243E58"/>
    <w:rsid w:val="00244178"/>
    <w:rsid w:val="002442CA"/>
    <w:rsid w:val="00244AFF"/>
    <w:rsid w:val="00245AD2"/>
    <w:rsid w:val="00245BDD"/>
    <w:rsid w:val="002471D9"/>
    <w:rsid w:val="0025146C"/>
    <w:rsid w:val="00253CA3"/>
    <w:rsid w:val="00253EFD"/>
    <w:rsid w:val="00255448"/>
    <w:rsid w:val="00260A48"/>
    <w:rsid w:val="00261315"/>
    <w:rsid w:val="00261C6E"/>
    <w:rsid w:val="00261FFA"/>
    <w:rsid w:val="0026205A"/>
    <w:rsid w:val="0026601B"/>
    <w:rsid w:val="00271CCF"/>
    <w:rsid w:val="002733CF"/>
    <w:rsid w:val="00273752"/>
    <w:rsid w:val="00276AB5"/>
    <w:rsid w:val="00280B70"/>
    <w:rsid w:val="00280E3D"/>
    <w:rsid w:val="00285528"/>
    <w:rsid w:val="002A218B"/>
    <w:rsid w:val="002A309F"/>
    <w:rsid w:val="002A3319"/>
    <w:rsid w:val="002A43F3"/>
    <w:rsid w:val="002B0A45"/>
    <w:rsid w:val="002B134B"/>
    <w:rsid w:val="002B1E0B"/>
    <w:rsid w:val="002C69D5"/>
    <w:rsid w:val="002D365B"/>
    <w:rsid w:val="002D7A67"/>
    <w:rsid w:val="002D7B67"/>
    <w:rsid w:val="002E22FE"/>
    <w:rsid w:val="002E62FB"/>
    <w:rsid w:val="002E7A87"/>
    <w:rsid w:val="002F5389"/>
    <w:rsid w:val="002F5FF3"/>
    <w:rsid w:val="002F7BF4"/>
    <w:rsid w:val="00302B65"/>
    <w:rsid w:val="003037B5"/>
    <w:rsid w:val="00303FFE"/>
    <w:rsid w:val="003040AB"/>
    <w:rsid w:val="00305D3E"/>
    <w:rsid w:val="00312342"/>
    <w:rsid w:val="003138A1"/>
    <w:rsid w:val="00314EB7"/>
    <w:rsid w:val="00321C13"/>
    <w:rsid w:val="0032366D"/>
    <w:rsid w:val="0032474C"/>
    <w:rsid w:val="00325476"/>
    <w:rsid w:val="00326737"/>
    <w:rsid w:val="003329CB"/>
    <w:rsid w:val="00341ACC"/>
    <w:rsid w:val="00342410"/>
    <w:rsid w:val="00344CF0"/>
    <w:rsid w:val="00344ED2"/>
    <w:rsid w:val="0034577C"/>
    <w:rsid w:val="0035193F"/>
    <w:rsid w:val="003532D8"/>
    <w:rsid w:val="003607FF"/>
    <w:rsid w:val="003632FA"/>
    <w:rsid w:val="00364943"/>
    <w:rsid w:val="00367549"/>
    <w:rsid w:val="00372EF5"/>
    <w:rsid w:val="00375400"/>
    <w:rsid w:val="00382CEA"/>
    <w:rsid w:val="00382EDF"/>
    <w:rsid w:val="00395344"/>
    <w:rsid w:val="003975BC"/>
    <w:rsid w:val="003A1C43"/>
    <w:rsid w:val="003B0099"/>
    <w:rsid w:val="003B095E"/>
    <w:rsid w:val="003B108E"/>
    <w:rsid w:val="003B3504"/>
    <w:rsid w:val="003B5478"/>
    <w:rsid w:val="003B7DC3"/>
    <w:rsid w:val="003C2995"/>
    <w:rsid w:val="003C4895"/>
    <w:rsid w:val="003C5B9F"/>
    <w:rsid w:val="003D138C"/>
    <w:rsid w:val="003D3AA5"/>
    <w:rsid w:val="003D5410"/>
    <w:rsid w:val="003D69A9"/>
    <w:rsid w:val="003E3846"/>
    <w:rsid w:val="00403829"/>
    <w:rsid w:val="00403A2F"/>
    <w:rsid w:val="004059A8"/>
    <w:rsid w:val="00417278"/>
    <w:rsid w:val="00420E69"/>
    <w:rsid w:val="004277F4"/>
    <w:rsid w:val="00427FAB"/>
    <w:rsid w:val="00430E9C"/>
    <w:rsid w:val="004311EB"/>
    <w:rsid w:val="00431A35"/>
    <w:rsid w:val="00432BF0"/>
    <w:rsid w:val="004353E8"/>
    <w:rsid w:val="00442B56"/>
    <w:rsid w:val="004451AE"/>
    <w:rsid w:val="00445BEB"/>
    <w:rsid w:val="0045129B"/>
    <w:rsid w:val="00453535"/>
    <w:rsid w:val="00455E2E"/>
    <w:rsid w:val="0045700F"/>
    <w:rsid w:val="0045742D"/>
    <w:rsid w:val="00460813"/>
    <w:rsid w:val="004626FD"/>
    <w:rsid w:val="004652F1"/>
    <w:rsid w:val="00472577"/>
    <w:rsid w:val="004748F2"/>
    <w:rsid w:val="004854AA"/>
    <w:rsid w:val="004860CF"/>
    <w:rsid w:val="004870A6"/>
    <w:rsid w:val="0049022A"/>
    <w:rsid w:val="00496E0F"/>
    <w:rsid w:val="00496E23"/>
    <w:rsid w:val="00497C7C"/>
    <w:rsid w:val="004A149E"/>
    <w:rsid w:val="004A19AC"/>
    <w:rsid w:val="004A582A"/>
    <w:rsid w:val="004B1C22"/>
    <w:rsid w:val="004B3BDB"/>
    <w:rsid w:val="004B6C72"/>
    <w:rsid w:val="004B7328"/>
    <w:rsid w:val="004C1077"/>
    <w:rsid w:val="004D5481"/>
    <w:rsid w:val="004D67D2"/>
    <w:rsid w:val="004D68DC"/>
    <w:rsid w:val="004D6DBA"/>
    <w:rsid w:val="004E4D36"/>
    <w:rsid w:val="004E4DF8"/>
    <w:rsid w:val="004E5391"/>
    <w:rsid w:val="004F1021"/>
    <w:rsid w:val="004F4E89"/>
    <w:rsid w:val="004F772E"/>
    <w:rsid w:val="005010BB"/>
    <w:rsid w:val="005059CB"/>
    <w:rsid w:val="005073EA"/>
    <w:rsid w:val="00513258"/>
    <w:rsid w:val="00521A5C"/>
    <w:rsid w:val="00525D57"/>
    <w:rsid w:val="00527042"/>
    <w:rsid w:val="00531BAE"/>
    <w:rsid w:val="005324B0"/>
    <w:rsid w:val="00535021"/>
    <w:rsid w:val="00537B77"/>
    <w:rsid w:val="00540A0B"/>
    <w:rsid w:val="00542CBB"/>
    <w:rsid w:val="00542FC3"/>
    <w:rsid w:val="0054366D"/>
    <w:rsid w:val="00543C8A"/>
    <w:rsid w:val="00544F81"/>
    <w:rsid w:val="00551F13"/>
    <w:rsid w:val="005528BB"/>
    <w:rsid w:val="005550E4"/>
    <w:rsid w:val="0055537E"/>
    <w:rsid w:val="00555A41"/>
    <w:rsid w:val="00560904"/>
    <w:rsid w:val="00560BA9"/>
    <w:rsid w:val="00561DE1"/>
    <w:rsid w:val="005816F4"/>
    <w:rsid w:val="0058208A"/>
    <w:rsid w:val="005829E3"/>
    <w:rsid w:val="0058347D"/>
    <w:rsid w:val="00584482"/>
    <w:rsid w:val="00584500"/>
    <w:rsid w:val="0058692B"/>
    <w:rsid w:val="00592184"/>
    <w:rsid w:val="00594316"/>
    <w:rsid w:val="00594EA8"/>
    <w:rsid w:val="00595933"/>
    <w:rsid w:val="005A0411"/>
    <w:rsid w:val="005A06C6"/>
    <w:rsid w:val="005A0772"/>
    <w:rsid w:val="005A36DF"/>
    <w:rsid w:val="005A680B"/>
    <w:rsid w:val="005B14E2"/>
    <w:rsid w:val="005B1F63"/>
    <w:rsid w:val="005B7E2B"/>
    <w:rsid w:val="005B7F53"/>
    <w:rsid w:val="005C6102"/>
    <w:rsid w:val="005C685A"/>
    <w:rsid w:val="005C74F2"/>
    <w:rsid w:val="005D18F6"/>
    <w:rsid w:val="005D2FF8"/>
    <w:rsid w:val="005D46B2"/>
    <w:rsid w:val="005D7F16"/>
    <w:rsid w:val="005E0AFC"/>
    <w:rsid w:val="005E0C32"/>
    <w:rsid w:val="005E2097"/>
    <w:rsid w:val="005E398A"/>
    <w:rsid w:val="005F01F8"/>
    <w:rsid w:val="005F2D46"/>
    <w:rsid w:val="005F712A"/>
    <w:rsid w:val="00605BB2"/>
    <w:rsid w:val="00610F14"/>
    <w:rsid w:val="00611AE6"/>
    <w:rsid w:val="0061502F"/>
    <w:rsid w:val="00616987"/>
    <w:rsid w:val="006175ED"/>
    <w:rsid w:val="00617A64"/>
    <w:rsid w:val="0062055E"/>
    <w:rsid w:val="006206DC"/>
    <w:rsid w:val="006223E0"/>
    <w:rsid w:val="00622E3D"/>
    <w:rsid w:val="00622FC9"/>
    <w:rsid w:val="0062326A"/>
    <w:rsid w:val="006305A4"/>
    <w:rsid w:val="00631445"/>
    <w:rsid w:val="0063391F"/>
    <w:rsid w:val="00635787"/>
    <w:rsid w:val="00636D69"/>
    <w:rsid w:val="006404D7"/>
    <w:rsid w:val="006416D8"/>
    <w:rsid w:val="00641B06"/>
    <w:rsid w:val="0064335B"/>
    <w:rsid w:val="00644802"/>
    <w:rsid w:val="00647935"/>
    <w:rsid w:val="00653E47"/>
    <w:rsid w:val="00654A10"/>
    <w:rsid w:val="0065670A"/>
    <w:rsid w:val="006668BF"/>
    <w:rsid w:val="00666C49"/>
    <w:rsid w:val="006840E2"/>
    <w:rsid w:val="00686C43"/>
    <w:rsid w:val="00687BD1"/>
    <w:rsid w:val="00690684"/>
    <w:rsid w:val="00696B87"/>
    <w:rsid w:val="00696D33"/>
    <w:rsid w:val="006A1817"/>
    <w:rsid w:val="006A23C0"/>
    <w:rsid w:val="006B4256"/>
    <w:rsid w:val="006B612B"/>
    <w:rsid w:val="006C04DA"/>
    <w:rsid w:val="006C775B"/>
    <w:rsid w:val="006D619A"/>
    <w:rsid w:val="006E0BCA"/>
    <w:rsid w:val="006E1AE9"/>
    <w:rsid w:val="006F1F03"/>
    <w:rsid w:val="006F2288"/>
    <w:rsid w:val="006F39CF"/>
    <w:rsid w:val="006F39DB"/>
    <w:rsid w:val="006F48ED"/>
    <w:rsid w:val="006F4AAF"/>
    <w:rsid w:val="006F4B53"/>
    <w:rsid w:val="00700C95"/>
    <w:rsid w:val="00702B62"/>
    <w:rsid w:val="007060FC"/>
    <w:rsid w:val="00712DA4"/>
    <w:rsid w:val="00716F7D"/>
    <w:rsid w:val="00720388"/>
    <w:rsid w:val="007227C0"/>
    <w:rsid w:val="00730F15"/>
    <w:rsid w:val="00731359"/>
    <w:rsid w:val="00731F5C"/>
    <w:rsid w:val="00732B34"/>
    <w:rsid w:val="00734647"/>
    <w:rsid w:val="00740E8D"/>
    <w:rsid w:val="0074193A"/>
    <w:rsid w:val="00742C44"/>
    <w:rsid w:val="00743CC8"/>
    <w:rsid w:val="00750F6D"/>
    <w:rsid w:val="007527A4"/>
    <w:rsid w:val="00753852"/>
    <w:rsid w:val="00753A79"/>
    <w:rsid w:val="0075642E"/>
    <w:rsid w:val="00756DB1"/>
    <w:rsid w:val="0075773C"/>
    <w:rsid w:val="00764798"/>
    <w:rsid w:val="00777F7D"/>
    <w:rsid w:val="0078125E"/>
    <w:rsid w:val="00782921"/>
    <w:rsid w:val="00783843"/>
    <w:rsid w:val="00783B8D"/>
    <w:rsid w:val="00784E76"/>
    <w:rsid w:val="00784F59"/>
    <w:rsid w:val="007878A2"/>
    <w:rsid w:val="00792692"/>
    <w:rsid w:val="00795515"/>
    <w:rsid w:val="007A0EC6"/>
    <w:rsid w:val="007A2D86"/>
    <w:rsid w:val="007A2E89"/>
    <w:rsid w:val="007A3F79"/>
    <w:rsid w:val="007B5107"/>
    <w:rsid w:val="007B76C6"/>
    <w:rsid w:val="007C0CCE"/>
    <w:rsid w:val="007C3166"/>
    <w:rsid w:val="007C49C7"/>
    <w:rsid w:val="007C536E"/>
    <w:rsid w:val="007C7FE7"/>
    <w:rsid w:val="007D04AB"/>
    <w:rsid w:val="007D5C18"/>
    <w:rsid w:val="007E3E62"/>
    <w:rsid w:val="007E444E"/>
    <w:rsid w:val="007F1DFF"/>
    <w:rsid w:val="007F446F"/>
    <w:rsid w:val="007F7E08"/>
    <w:rsid w:val="00800AFF"/>
    <w:rsid w:val="0080226A"/>
    <w:rsid w:val="008034D0"/>
    <w:rsid w:val="00805ABB"/>
    <w:rsid w:val="00806535"/>
    <w:rsid w:val="00807DC1"/>
    <w:rsid w:val="00812885"/>
    <w:rsid w:val="008149CD"/>
    <w:rsid w:val="00814DB4"/>
    <w:rsid w:val="0081609F"/>
    <w:rsid w:val="00822902"/>
    <w:rsid w:val="00825B40"/>
    <w:rsid w:val="00825CE2"/>
    <w:rsid w:val="0082676B"/>
    <w:rsid w:val="00826A1F"/>
    <w:rsid w:val="00826AE5"/>
    <w:rsid w:val="0082707F"/>
    <w:rsid w:val="00827F08"/>
    <w:rsid w:val="008325F0"/>
    <w:rsid w:val="008346E6"/>
    <w:rsid w:val="00836D14"/>
    <w:rsid w:val="008375A1"/>
    <w:rsid w:val="00840227"/>
    <w:rsid w:val="008408BC"/>
    <w:rsid w:val="0084277F"/>
    <w:rsid w:val="00844A4E"/>
    <w:rsid w:val="008501BA"/>
    <w:rsid w:val="00850B04"/>
    <w:rsid w:val="00850C71"/>
    <w:rsid w:val="00853AE7"/>
    <w:rsid w:val="0085647F"/>
    <w:rsid w:val="00856504"/>
    <w:rsid w:val="00860491"/>
    <w:rsid w:val="0086402B"/>
    <w:rsid w:val="00865D35"/>
    <w:rsid w:val="008662B1"/>
    <w:rsid w:val="008707A7"/>
    <w:rsid w:val="00876548"/>
    <w:rsid w:val="00887AD8"/>
    <w:rsid w:val="008914DF"/>
    <w:rsid w:val="0089210A"/>
    <w:rsid w:val="00895ED1"/>
    <w:rsid w:val="008A10E4"/>
    <w:rsid w:val="008A38C7"/>
    <w:rsid w:val="008A6ABA"/>
    <w:rsid w:val="008B06D7"/>
    <w:rsid w:val="008B222A"/>
    <w:rsid w:val="008B3ACC"/>
    <w:rsid w:val="008B68B6"/>
    <w:rsid w:val="008C1C4D"/>
    <w:rsid w:val="008C2CF5"/>
    <w:rsid w:val="008C2F64"/>
    <w:rsid w:val="008D01D9"/>
    <w:rsid w:val="008D10F6"/>
    <w:rsid w:val="008D4FF0"/>
    <w:rsid w:val="008E1F99"/>
    <w:rsid w:val="008E7A54"/>
    <w:rsid w:val="008F1D36"/>
    <w:rsid w:val="008F39D2"/>
    <w:rsid w:val="008F57FD"/>
    <w:rsid w:val="008F5F0E"/>
    <w:rsid w:val="00901AB0"/>
    <w:rsid w:val="00902C39"/>
    <w:rsid w:val="009034A4"/>
    <w:rsid w:val="00903B64"/>
    <w:rsid w:val="00905371"/>
    <w:rsid w:val="00905615"/>
    <w:rsid w:val="0090790D"/>
    <w:rsid w:val="009104C6"/>
    <w:rsid w:val="0091173F"/>
    <w:rsid w:val="00912F30"/>
    <w:rsid w:val="00917807"/>
    <w:rsid w:val="0092055A"/>
    <w:rsid w:val="00920A2D"/>
    <w:rsid w:val="00920F29"/>
    <w:rsid w:val="00921247"/>
    <w:rsid w:val="0092356C"/>
    <w:rsid w:val="00923DBA"/>
    <w:rsid w:val="0092582D"/>
    <w:rsid w:val="00926E4A"/>
    <w:rsid w:val="00927EF3"/>
    <w:rsid w:val="0093051B"/>
    <w:rsid w:val="00930AF3"/>
    <w:rsid w:val="00934F5A"/>
    <w:rsid w:val="00936170"/>
    <w:rsid w:val="00937E4F"/>
    <w:rsid w:val="0094041E"/>
    <w:rsid w:val="00941F21"/>
    <w:rsid w:val="009433BC"/>
    <w:rsid w:val="00950E1B"/>
    <w:rsid w:val="00951756"/>
    <w:rsid w:val="00951D6A"/>
    <w:rsid w:val="00952705"/>
    <w:rsid w:val="00952B93"/>
    <w:rsid w:val="00954424"/>
    <w:rsid w:val="00955423"/>
    <w:rsid w:val="00956913"/>
    <w:rsid w:val="00957986"/>
    <w:rsid w:val="00962D1D"/>
    <w:rsid w:val="00964D1E"/>
    <w:rsid w:val="00966630"/>
    <w:rsid w:val="00966A24"/>
    <w:rsid w:val="00966DAC"/>
    <w:rsid w:val="00970415"/>
    <w:rsid w:val="009708D2"/>
    <w:rsid w:val="00973278"/>
    <w:rsid w:val="00975690"/>
    <w:rsid w:val="0097698B"/>
    <w:rsid w:val="0097742C"/>
    <w:rsid w:val="00985E6C"/>
    <w:rsid w:val="00991C1E"/>
    <w:rsid w:val="00992197"/>
    <w:rsid w:val="00994379"/>
    <w:rsid w:val="00997DA6"/>
    <w:rsid w:val="009A5723"/>
    <w:rsid w:val="009A596E"/>
    <w:rsid w:val="009A5CFB"/>
    <w:rsid w:val="009A60D8"/>
    <w:rsid w:val="009A63CA"/>
    <w:rsid w:val="009A658C"/>
    <w:rsid w:val="009B007C"/>
    <w:rsid w:val="009B033C"/>
    <w:rsid w:val="009C0B6D"/>
    <w:rsid w:val="009C3AD2"/>
    <w:rsid w:val="009C47C8"/>
    <w:rsid w:val="009C7440"/>
    <w:rsid w:val="009D1D21"/>
    <w:rsid w:val="009D2B81"/>
    <w:rsid w:val="009D3069"/>
    <w:rsid w:val="009D44F5"/>
    <w:rsid w:val="009D4AD2"/>
    <w:rsid w:val="009D54BF"/>
    <w:rsid w:val="009E755B"/>
    <w:rsid w:val="009F10B9"/>
    <w:rsid w:val="009F2C31"/>
    <w:rsid w:val="009F4A2A"/>
    <w:rsid w:val="009F5ACB"/>
    <w:rsid w:val="009F5C5C"/>
    <w:rsid w:val="009F5DE1"/>
    <w:rsid w:val="009F6234"/>
    <w:rsid w:val="009F78F7"/>
    <w:rsid w:val="00A074EA"/>
    <w:rsid w:val="00A10ED6"/>
    <w:rsid w:val="00A11F1B"/>
    <w:rsid w:val="00A1324E"/>
    <w:rsid w:val="00A146AF"/>
    <w:rsid w:val="00A14D72"/>
    <w:rsid w:val="00A151A8"/>
    <w:rsid w:val="00A20D96"/>
    <w:rsid w:val="00A2200D"/>
    <w:rsid w:val="00A2261E"/>
    <w:rsid w:val="00A3218E"/>
    <w:rsid w:val="00A3224F"/>
    <w:rsid w:val="00A34CEC"/>
    <w:rsid w:val="00A43B36"/>
    <w:rsid w:val="00A43EFF"/>
    <w:rsid w:val="00A53467"/>
    <w:rsid w:val="00A54DA7"/>
    <w:rsid w:val="00A55FC5"/>
    <w:rsid w:val="00A65A6C"/>
    <w:rsid w:val="00A67F71"/>
    <w:rsid w:val="00A67FE8"/>
    <w:rsid w:val="00A70A2E"/>
    <w:rsid w:val="00A73999"/>
    <w:rsid w:val="00A74A51"/>
    <w:rsid w:val="00A75CC3"/>
    <w:rsid w:val="00A777FC"/>
    <w:rsid w:val="00A80224"/>
    <w:rsid w:val="00A8634C"/>
    <w:rsid w:val="00A86687"/>
    <w:rsid w:val="00A90124"/>
    <w:rsid w:val="00A9084F"/>
    <w:rsid w:val="00A92BCC"/>
    <w:rsid w:val="00A976E9"/>
    <w:rsid w:val="00AA1DBA"/>
    <w:rsid w:val="00AA4BB1"/>
    <w:rsid w:val="00AA4E7F"/>
    <w:rsid w:val="00AA7B0E"/>
    <w:rsid w:val="00AB13EB"/>
    <w:rsid w:val="00AB3F15"/>
    <w:rsid w:val="00AB4199"/>
    <w:rsid w:val="00AB5796"/>
    <w:rsid w:val="00AC0BC6"/>
    <w:rsid w:val="00AC2FED"/>
    <w:rsid w:val="00AD2D26"/>
    <w:rsid w:val="00AD3198"/>
    <w:rsid w:val="00AE02B1"/>
    <w:rsid w:val="00AE1344"/>
    <w:rsid w:val="00AE58CF"/>
    <w:rsid w:val="00AF00FD"/>
    <w:rsid w:val="00AF364C"/>
    <w:rsid w:val="00AF5FC4"/>
    <w:rsid w:val="00AF6BB2"/>
    <w:rsid w:val="00B03A88"/>
    <w:rsid w:val="00B209E0"/>
    <w:rsid w:val="00B24E0A"/>
    <w:rsid w:val="00B339D8"/>
    <w:rsid w:val="00B351AE"/>
    <w:rsid w:val="00B40322"/>
    <w:rsid w:val="00B40745"/>
    <w:rsid w:val="00B41CA9"/>
    <w:rsid w:val="00B425EC"/>
    <w:rsid w:val="00B4289D"/>
    <w:rsid w:val="00B458B1"/>
    <w:rsid w:val="00B465BF"/>
    <w:rsid w:val="00B506A9"/>
    <w:rsid w:val="00B517BA"/>
    <w:rsid w:val="00B53758"/>
    <w:rsid w:val="00B550CE"/>
    <w:rsid w:val="00B55903"/>
    <w:rsid w:val="00B57881"/>
    <w:rsid w:val="00B6038E"/>
    <w:rsid w:val="00B6496A"/>
    <w:rsid w:val="00B6513D"/>
    <w:rsid w:val="00B66C9F"/>
    <w:rsid w:val="00B70856"/>
    <w:rsid w:val="00B715B4"/>
    <w:rsid w:val="00B7199E"/>
    <w:rsid w:val="00B72140"/>
    <w:rsid w:val="00B736CE"/>
    <w:rsid w:val="00B74978"/>
    <w:rsid w:val="00B76206"/>
    <w:rsid w:val="00B7644E"/>
    <w:rsid w:val="00B81C6B"/>
    <w:rsid w:val="00B83B8B"/>
    <w:rsid w:val="00B83C60"/>
    <w:rsid w:val="00B86A0C"/>
    <w:rsid w:val="00B86BDA"/>
    <w:rsid w:val="00B86E6F"/>
    <w:rsid w:val="00B872B2"/>
    <w:rsid w:val="00B87BDB"/>
    <w:rsid w:val="00B902E9"/>
    <w:rsid w:val="00B94206"/>
    <w:rsid w:val="00B95C66"/>
    <w:rsid w:val="00B96DED"/>
    <w:rsid w:val="00B97F30"/>
    <w:rsid w:val="00BA0431"/>
    <w:rsid w:val="00BA0BE0"/>
    <w:rsid w:val="00BA1610"/>
    <w:rsid w:val="00BA1B84"/>
    <w:rsid w:val="00BA78BF"/>
    <w:rsid w:val="00BB0022"/>
    <w:rsid w:val="00BB03A8"/>
    <w:rsid w:val="00BB0A3D"/>
    <w:rsid w:val="00BB1059"/>
    <w:rsid w:val="00BB4235"/>
    <w:rsid w:val="00BB482A"/>
    <w:rsid w:val="00BB6431"/>
    <w:rsid w:val="00BC33D7"/>
    <w:rsid w:val="00BC3BF0"/>
    <w:rsid w:val="00BC4D1D"/>
    <w:rsid w:val="00BC5A70"/>
    <w:rsid w:val="00BC6009"/>
    <w:rsid w:val="00BC7907"/>
    <w:rsid w:val="00BD5213"/>
    <w:rsid w:val="00BD5CEF"/>
    <w:rsid w:val="00BD6561"/>
    <w:rsid w:val="00BD6FC6"/>
    <w:rsid w:val="00BE340F"/>
    <w:rsid w:val="00BE3BE1"/>
    <w:rsid w:val="00BE466F"/>
    <w:rsid w:val="00BF0762"/>
    <w:rsid w:val="00BF086E"/>
    <w:rsid w:val="00BF2012"/>
    <w:rsid w:val="00BF4F57"/>
    <w:rsid w:val="00BF61D6"/>
    <w:rsid w:val="00C017C7"/>
    <w:rsid w:val="00C04ECE"/>
    <w:rsid w:val="00C0565F"/>
    <w:rsid w:val="00C05EC1"/>
    <w:rsid w:val="00C07C94"/>
    <w:rsid w:val="00C10260"/>
    <w:rsid w:val="00C11FE3"/>
    <w:rsid w:val="00C12574"/>
    <w:rsid w:val="00C1383A"/>
    <w:rsid w:val="00C17B88"/>
    <w:rsid w:val="00C17C03"/>
    <w:rsid w:val="00C21B56"/>
    <w:rsid w:val="00C236B5"/>
    <w:rsid w:val="00C25C8C"/>
    <w:rsid w:val="00C35695"/>
    <w:rsid w:val="00C40435"/>
    <w:rsid w:val="00C41062"/>
    <w:rsid w:val="00C44306"/>
    <w:rsid w:val="00C457AF"/>
    <w:rsid w:val="00C4596E"/>
    <w:rsid w:val="00C46977"/>
    <w:rsid w:val="00C5068F"/>
    <w:rsid w:val="00C51679"/>
    <w:rsid w:val="00C51DE3"/>
    <w:rsid w:val="00C533A7"/>
    <w:rsid w:val="00C535ED"/>
    <w:rsid w:val="00C63EEE"/>
    <w:rsid w:val="00C63F48"/>
    <w:rsid w:val="00C67691"/>
    <w:rsid w:val="00C72DE1"/>
    <w:rsid w:val="00C73157"/>
    <w:rsid w:val="00C767EB"/>
    <w:rsid w:val="00C83573"/>
    <w:rsid w:val="00C852C1"/>
    <w:rsid w:val="00C870C6"/>
    <w:rsid w:val="00C87F28"/>
    <w:rsid w:val="00C925B3"/>
    <w:rsid w:val="00C95F46"/>
    <w:rsid w:val="00CA7A06"/>
    <w:rsid w:val="00CB5EB6"/>
    <w:rsid w:val="00CC1516"/>
    <w:rsid w:val="00CC207F"/>
    <w:rsid w:val="00CC2B16"/>
    <w:rsid w:val="00CC6982"/>
    <w:rsid w:val="00CD5BFC"/>
    <w:rsid w:val="00CD78E2"/>
    <w:rsid w:val="00CD7D60"/>
    <w:rsid w:val="00CE322E"/>
    <w:rsid w:val="00CE5D49"/>
    <w:rsid w:val="00CE77BB"/>
    <w:rsid w:val="00CF774C"/>
    <w:rsid w:val="00D02492"/>
    <w:rsid w:val="00D0316F"/>
    <w:rsid w:val="00D05C06"/>
    <w:rsid w:val="00D07D2C"/>
    <w:rsid w:val="00D20023"/>
    <w:rsid w:val="00D237F6"/>
    <w:rsid w:val="00D24696"/>
    <w:rsid w:val="00D25E36"/>
    <w:rsid w:val="00D273DC"/>
    <w:rsid w:val="00D27422"/>
    <w:rsid w:val="00D306E1"/>
    <w:rsid w:val="00D32E54"/>
    <w:rsid w:val="00D33ACC"/>
    <w:rsid w:val="00D404BC"/>
    <w:rsid w:val="00D4065A"/>
    <w:rsid w:val="00D4397E"/>
    <w:rsid w:val="00D526CE"/>
    <w:rsid w:val="00D54C4C"/>
    <w:rsid w:val="00D550A0"/>
    <w:rsid w:val="00D604C1"/>
    <w:rsid w:val="00D61132"/>
    <w:rsid w:val="00D62C83"/>
    <w:rsid w:val="00D632D8"/>
    <w:rsid w:val="00D6601C"/>
    <w:rsid w:val="00D70239"/>
    <w:rsid w:val="00D71C6D"/>
    <w:rsid w:val="00D75A1E"/>
    <w:rsid w:val="00D772FB"/>
    <w:rsid w:val="00D7755A"/>
    <w:rsid w:val="00D80472"/>
    <w:rsid w:val="00D8285A"/>
    <w:rsid w:val="00D837A5"/>
    <w:rsid w:val="00D84815"/>
    <w:rsid w:val="00D86DCB"/>
    <w:rsid w:val="00D86E3A"/>
    <w:rsid w:val="00D86F67"/>
    <w:rsid w:val="00D87839"/>
    <w:rsid w:val="00D90220"/>
    <w:rsid w:val="00D912A1"/>
    <w:rsid w:val="00D9407B"/>
    <w:rsid w:val="00D97F73"/>
    <w:rsid w:val="00DA4283"/>
    <w:rsid w:val="00DA43DB"/>
    <w:rsid w:val="00DA4BE9"/>
    <w:rsid w:val="00DA588B"/>
    <w:rsid w:val="00DA7063"/>
    <w:rsid w:val="00DB77E4"/>
    <w:rsid w:val="00DC3F45"/>
    <w:rsid w:val="00DC4EA8"/>
    <w:rsid w:val="00DC50E9"/>
    <w:rsid w:val="00DC7584"/>
    <w:rsid w:val="00DD0D4C"/>
    <w:rsid w:val="00DD2AC0"/>
    <w:rsid w:val="00DD516C"/>
    <w:rsid w:val="00DD695C"/>
    <w:rsid w:val="00DD71CE"/>
    <w:rsid w:val="00DD7947"/>
    <w:rsid w:val="00DE275D"/>
    <w:rsid w:val="00DE3E81"/>
    <w:rsid w:val="00DE58EF"/>
    <w:rsid w:val="00DE5BF8"/>
    <w:rsid w:val="00DF06B1"/>
    <w:rsid w:val="00DF0F56"/>
    <w:rsid w:val="00DF24DD"/>
    <w:rsid w:val="00DF284D"/>
    <w:rsid w:val="00DF2AE0"/>
    <w:rsid w:val="00DF4619"/>
    <w:rsid w:val="00DF5537"/>
    <w:rsid w:val="00DF6697"/>
    <w:rsid w:val="00DF7610"/>
    <w:rsid w:val="00E0272D"/>
    <w:rsid w:val="00E061E3"/>
    <w:rsid w:val="00E0638C"/>
    <w:rsid w:val="00E06A23"/>
    <w:rsid w:val="00E07EDA"/>
    <w:rsid w:val="00E168CA"/>
    <w:rsid w:val="00E16AF8"/>
    <w:rsid w:val="00E17200"/>
    <w:rsid w:val="00E206C4"/>
    <w:rsid w:val="00E208D1"/>
    <w:rsid w:val="00E21FE9"/>
    <w:rsid w:val="00E25894"/>
    <w:rsid w:val="00E26166"/>
    <w:rsid w:val="00E30690"/>
    <w:rsid w:val="00E30DDC"/>
    <w:rsid w:val="00E31464"/>
    <w:rsid w:val="00E3329D"/>
    <w:rsid w:val="00E41F82"/>
    <w:rsid w:val="00E420EA"/>
    <w:rsid w:val="00E44F27"/>
    <w:rsid w:val="00E46FC2"/>
    <w:rsid w:val="00E4757E"/>
    <w:rsid w:val="00E47C70"/>
    <w:rsid w:val="00E51954"/>
    <w:rsid w:val="00E51C3C"/>
    <w:rsid w:val="00E5275F"/>
    <w:rsid w:val="00E61A56"/>
    <w:rsid w:val="00E62DD4"/>
    <w:rsid w:val="00E63719"/>
    <w:rsid w:val="00E64B17"/>
    <w:rsid w:val="00E66B1B"/>
    <w:rsid w:val="00E718A2"/>
    <w:rsid w:val="00E76FF9"/>
    <w:rsid w:val="00E80DFA"/>
    <w:rsid w:val="00E85EB2"/>
    <w:rsid w:val="00E903AA"/>
    <w:rsid w:val="00E9433F"/>
    <w:rsid w:val="00E95125"/>
    <w:rsid w:val="00E95E99"/>
    <w:rsid w:val="00E9782C"/>
    <w:rsid w:val="00E97CB9"/>
    <w:rsid w:val="00EA6B2A"/>
    <w:rsid w:val="00EB1AE7"/>
    <w:rsid w:val="00EB249C"/>
    <w:rsid w:val="00EB444E"/>
    <w:rsid w:val="00EB465E"/>
    <w:rsid w:val="00EB4896"/>
    <w:rsid w:val="00EC2CB3"/>
    <w:rsid w:val="00EC5248"/>
    <w:rsid w:val="00EE0F4B"/>
    <w:rsid w:val="00EE163C"/>
    <w:rsid w:val="00EE1B12"/>
    <w:rsid w:val="00EE1C74"/>
    <w:rsid w:val="00EE2815"/>
    <w:rsid w:val="00EF08DC"/>
    <w:rsid w:val="00EF1BE0"/>
    <w:rsid w:val="00EF47C3"/>
    <w:rsid w:val="00F042E6"/>
    <w:rsid w:val="00F057BB"/>
    <w:rsid w:val="00F0694D"/>
    <w:rsid w:val="00F06B11"/>
    <w:rsid w:val="00F10DEE"/>
    <w:rsid w:val="00F12F85"/>
    <w:rsid w:val="00F130B6"/>
    <w:rsid w:val="00F20AD8"/>
    <w:rsid w:val="00F20B5D"/>
    <w:rsid w:val="00F213F1"/>
    <w:rsid w:val="00F223E4"/>
    <w:rsid w:val="00F24E08"/>
    <w:rsid w:val="00F25C18"/>
    <w:rsid w:val="00F277A7"/>
    <w:rsid w:val="00F31D02"/>
    <w:rsid w:val="00F35CF9"/>
    <w:rsid w:val="00F3729C"/>
    <w:rsid w:val="00F40617"/>
    <w:rsid w:val="00F409EE"/>
    <w:rsid w:val="00F42429"/>
    <w:rsid w:val="00F43112"/>
    <w:rsid w:val="00F43FBF"/>
    <w:rsid w:val="00F4606E"/>
    <w:rsid w:val="00F46521"/>
    <w:rsid w:val="00F465C7"/>
    <w:rsid w:val="00F52392"/>
    <w:rsid w:val="00F52C29"/>
    <w:rsid w:val="00F56D12"/>
    <w:rsid w:val="00F56F74"/>
    <w:rsid w:val="00F60347"/>
    <w:rsid w:val="00F61A3A"/>
    <w:rsid w:val="00F6283E"/>
    <w:rsid w:val="00F632EF"/>
    <w:rsid w:val="00F651D9"/>
    <w:rsid w:val="00F66CEB"/>
    <w:rsid w:val="00F70A63"/>
    <w:rsid w:val="00F71CD0"/>
    <w:rsid w:val="00F73F40"/>
    <w:rsid w:val="00F76180"/>
    <w:rsid w:val="00F77DD4"/>
    <w:rsid w:val="00F80B1D"/>
    <w:rsid w:val="00F859EE"/>
    <w:rsid w:val="00F85AC2"/>
    <w:rsid w:val="00F86594"/>
    <w:rsid w:val="00F93E63"/>
    <w:rsid w:val="00F93F39"/>
    <w:rsid w:val="00F94EE7"/>
    <w:rsid w:val="00FA016A"/>
    <w:rsid w:val="00FA1535"/>
    <w:rsid w:val="00FA2FC9"/>
    <w:rsid w:val="00FA461C"/>
    <w:rsid w:val="00FA5AD1"/>
    <w:rsid w:val="00FA6A41"/>
    <w:rsid w:val="00FA797C"/>
    <w:rsid w:val="00FB1041"/>
    <w:rsid w:val="00FB5768"/>
    <w:rsid w:val="00FB7F80"/>
    <w:rsid w:val="00FC0C66"/>
    <w:rsid w:val="00FC3FBE"/>
    <w:rsid w:val="00FD0CF7"/>
    <w:rsid w:val="00FD4273"/>
    <w:rsid w:val="00FD7AE7"/>
    <w:rsid w:val="00FE26BA"/>
    <w:rsid w:val="00FE5D38"/>
    <w:rsid w:val="00FE62F1"/>
    <w:rsid w:val="00FE6E01"/>
    <w:rsid w:val="00FF1667"/>
    <w:rsid w:val="00FF2A32"/>
    <w:rsid w:val="00FF56C0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A15019-57A8-4EA6-A125-238F3FFE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6D14"/>
  </w:style>
  <w:style w:type="paragraph" w:styleId="berschrift1">
    <w:name w:val="heading 1"/>
    <w:basedOn w:val="Standard"/>
    <w:next w:val="Standard"/>
    <w:qFormat/>
    <w:rsid w:val="00836D14"/>
    <w:pPr>
      <w:keepNext/>
      <w:outlineLvl w:val="0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A86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50C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50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Stellungnahme zum Schreiben der Gemeinde Aiterhofen vom Datum</vt:lpstr>
    </vt:vector>
  </TitlesOfParts>
  <Company>VG Aiterhofen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Stellungnahme zum Schreiben der Gemeinde Aiterhofen vom Datum</dc:title>
  <dc:subject/>
  <dc:creator>Roland Schneider</dc:creator>
  <cp:keywords/>
  <dc:description/>
  <cp:lastModifiedBy>Schneider Roland</cp:lastModifiedBy>
  <cp:revision>2</cp:revision>
  <cp:lastPrinted>2017-04-18T15:17:00Z</cp:lastPrinted>
  <dcterms:created xsi:type="dcterms:W3CDTF">2018-06-12T11:02:00Z</dcterms:created>
  <dcterms:modified xsi:type="dcterms:W3CDTF">2018-06-12T11:02:00Z</dcterms:modified>
</cp:coreProperties>
</file>